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91C80" w14:textId="318182A9" w:rsidR="00E67231" w:rsidRPr="00BF21CD" w:rsidRDefault="00BF21CD" w:rsidP="00BF21CD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2C3D740" wp14:editId="65E4E404">
            <wp:simplePos x="0" y="0"/>
            <wp:positionH relativeFrom="column">
              <wp:posOffset>-356236</wp:posOffset>
            </wp:positionH>
            <wp:positionV relativeFrom="paragraph">
              <wp:posOffset>403859</wp:posOffset>
            </wp:positionV>
            <wp:extent cx="6515875" cy="8829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900" cy="8833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21CD">
        <w:rPr>
          <w:b/>
          <w:bCs/>
          <w:sz w:val="40"/>
          <w:szCs w:val="40"/>
        </w:rPr>
        <w:t>О дистанционных преступлениях</w:t>
      </w:r>
    </w:p>
    <w:p w14:paraId="759DFF83" w14:textId="452BA987" w:rsidR="00BF21CD" w:rsidRDefault="00BF21CD"/>
    <w:p w14:paraId="0CA95804" w14:textId="67DEC356" w:rsidR="00BF21CD" w:rsidRDefault="00BF21CD"/>
    <w:p w14:paraId="09EA313A" w14:textId="5F789F3B" w:rsidR="00BF21CD" w:rsidRDefault="00BF21CD"/>
    <w:p w14:paraId="5E9B64B5" w14:textId="0A736845" w:rsidR="00BF21CD" w:rsidRDefault="00BF21CD"/>
    <w:p w14:paraId="0873E3DB" w14:textId="60F8F24B" w:rsidR="00BF21CD" w:rsidRDefault="00BF21CD"/>
    <w:p w14:paraId="497407C1" w14:textId="035A4F28" w:rsidR="00BF21CD" w:rsidRDefault="00BF21CD"/>
    <w:p w14:paraId="3A9B756B" w14:textId="78F45313" w:rsidR="00BF21CD" w:rsidRDefault="00BF21CD"/>
    <w:p w14:paraId="5023EB80" w14:textId="0D0E610C" w:rsidR="00BF21CD" w:rsidRDefault="00BF21CD"/>
    <w:p w14:paraId="7BADD123" w14:textId="563D2C5E" w:rsidR="00BF21CD" w:rsidRDefault="00BF21CD"/>
    <w:p w14:paraId="03DBE759" w14:textId="2646E29A" w:rsidR="00BF21CD" w:rsidRDefault="00BF21CD"/>
    <w:p w14:paraId="086FFA4D" w14:textId="2DAEA473" w:rsidR="00BF21CD" w:rsidRDefault="00BF21CD"/>
    <w:p w14:paraId="55AA8720" w14:textId="42A60C09" w:rsidR="00BF21CD" w:rsidRPr="00BF21CD" w:rsidRDefault="00BF21CD" w:rsidP="00BF21CD"/>
    <w:p w14:paraId="77288FDB" w14:textId="6A23B58C" w:rsidR="00BF21CD" w:rsidRPr="00BF21CD" w:rsidRDefault="00BF21CD" w:rsidP="00BF21CD"/>
    <w:p w14:paraId="76F8B8C3" w14:textId="3ED5092D" w:rsidR="00BF21CD" w:rsidRPr="00BF21CD" w:rsidRDefault="00BF21CD" w:rsidP="00BF21CD"/>
    <w:p w14:paraId="0DCDD267" w14:textId="2C0D5EBC" w:rsidR="00BF21CD" w:rsidRPr="00BF21CD" w:rsidRDefault="00BF21CD" w:rsidP="00BF21CD"/>
    <w:p w14:paraId="17F8174F" w14:textId="23A2F057" w:rsidR="00BF21CD" w:rsidRPr="00BF21CD" w:rsidRDefault="00BF21CD" w:rsidP="00BF21CD"/>
    <w:p w14:paraId="3CEB0DC0" w14:textId="207B57EB" w:rsidR="00BF21CD" w:rsidRPr="00BF21CD" w:rsidRDefault="00BF21CD" w:rsidP="00BF21CD"/>
    <w:p w14:paraId="36E88BB1" w14:textId="1243DD6B" w:rsidR="00BF21CD" w:rsidRPr="00BF21CD" w:rsidRDefault="00BF21CD" w:rsidP="00BF21CD"/>
    <w:p w14:paraId="50921CB9" w14:textId="1064D0A8" w:rsidR="00BF21CD" w:rsidRPr="00BF21CD" w:rsidRDefault="00BF21CD" w:rsidP="00BF21CD"/>
    <w:p w14:paraId="06A582A5" w14:textId="16919D9B" w:rsidR="00BF21CD" w:rsidRPr="00BF21CD" w:rsidRDefault="00BF21CD" w:rsidP="00BF21CD"/>
    <w:p w14:paraId="6B57F67B" w14:textId="2897CF36" w:rsidR="00BF21CD" w:rsidRPr="00BF21CD" w:rsidRDefault="00BF21CD" w:rsidP="00BF21CD"/>
    <w:p w14:paraId="62F50E47" w14:textId="6E319474" w:rsidR="00BF21CD" w:rsidRPr="00BF21CD" w:rsidRDefault="00BF21CD" w:rsidP="00BF21CD"/>
    <w:p w14:paraId="7F191E19" w14:textId="01A49DF2" w:rsidR="00BF21CD" w:rsidRPr="00BF21CD" w:rsidRDefault="00BF21CD" w:rsidP="00BF21CD"/>
    <w:p w14:paraId="234BFFF1" w14:textId="35A68EC7" w:rsidR="00BF21CD" w:rsidRPr="00BF21CD" w:rsidRDefault="00BF21CD" w:rsidP="00BF21CD"/>
    <w:p w14:paraId="51C03F8C" w14:textId="5752B886" w:rsidR="00BF21CD" w:rsidRPr="00BF21CD" w:rsidRDefault="00BF21CD" w:rsidP="00BF21CD"/>
    <w:p w14:paraId="1B7DBE47" w14:textId="41F97C37" w:rsidR="00BF21CD" w:rsidRDefault="00BF21CD" w:rsidP="00BF21CD"/>
    <w:p w14:paraId="1B1F1C54" w14:textId="5EE659B0" w:rsidR="00BF21CD" w:rsidRDefault="00BF21CD" w:rsidP="00BF21CD">
      <w:pPr>
        <w:tabs>
          <w:tab w:val="left" w:pos="8130"/>
        </w:tabs>
      </w:pPr>
      <w:r>
        <w:tab/>
      </w:r>
    </w:p>
    <w:p w14:paraId="460BAA6D" w14:textId="2B8D9706" w:rsidR="00BF21CD" w:rsidRDefault="00BF21CD" w:rsidP="00BF21CD">
      <w:pPr>
        <w:tabs>
          <w:tab w:val="left" w:pos="8130"/>
        </w:tabs>
      </w:pPr>
    </w:p>
    <w:p w14:paraId="3A4833C6" w14:textId="7EF7184E" w:rsidR="00BF21CD" w:rsidRDefault="00BF21CD" w:rsidP="00BF21CD">
      <w:pPr>
        <w:tabs>
          <w:tab w:val="left" w:pos="8130"/>
        </w:tabs>
      </w:pPr>
    </w:p>
    <w:p w14:paraId="686C5F52" w14:textId="2091B7B7" w:rsidR="00BF21CD" w:rsidRDefault="00BF21CD" w:rsidP="00BF21CD">
      <w:pPr>
        <w:tabs>
          <w:tab w:val="left" w:pos="8130"/>
        </w:tabs>
      </w:pPr>
    </w:p>
    <w:p w14:paraId="1141A2AD" w14:textId="1E0A8D5C" w:rsidR="00BF21CD" w:rsidRDefault="00BF21CD" w:rsidP="00BF21CD">
      <w:pPr>
        <w:tabs>
          <w:tab w:val="left" w:pos="8130"/>
        </w:tabs>
      </w:pPr>
    </w:p>
    <w:p w14:paraId="15DDB2FA" w14:textId="1C40D6F1" w:rsidR="00BF21CD" w:rsidRDefault="00BF21CD" w:rsidP="00BF21CD">
      <w:pPr>
        <w:tabs>
          <w:tab w:val="left" w:pos="8130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848B453" wp14:editId="1C16FD80">
            <wp:simplePos x="0" y="0"/>
            <wp:positionH relativeFrom="column">
              <wp:posOffset>-632460</wp:posOffset>
            </wp:positionH>
            <wp:positionV relativeFrom="paragraph">
              <wp:posOffset>13335</wp:posOffset>
            </wp:positionV>
            <wp:extent cx="6433846" cy="4467225"/>
            <wp:effectExtent l="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237" cy="447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130ABA" w14:textId="03DEFA9C" w:rsidR="00BF21CD" w:rsidRPr="00BF21CD" w:rsidRDefault="00BF21CD" w:rsidP="00BF21CD">
      <w:pPr>
        <w:tabs>
          <w:tab w:val="left" w:pos="8130"/>
        </w:tabs>
      </w:pPr>
    </w:p>
    <w:sectPr w:rsidR="00BF21CD" w:rsidRPr="00BF2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31"/>
    <w:rsid w:val="00BF21CD"/>
    <w:rsid w:val="00E6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FD78C"/>
  <w15:chartTrackingRefBased/>
  <w15:docId w15:val="{7FC23D09-E0F5-4351-8F5C-FEB9104A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2020-06-22T08:31:00Z</dcterms:created>
  <dcterms:modified xsi:type="dcterms:W3CDTF">2020-06-22T08:35:00Z</dcterms:modified>
</cp:coreProperties>
</file>