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F7" w:rsidRPr="00D439F7" w:rsidRDefault="00104504" w:rsidP="00D43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53013" w:rsidRPr="00D439F7">
        <w:rPr>
          <w:rFonts w:ascii="Times New Roman" w:hAnsi="Times New Roman" w:cs="Times New Roman"/>
          <w:b/>
          <w:sz w:val="24"/>
          <w:szCs w:val="24"/>
        </w:rPr>
        <w:t xml:space="preserve"> детей, зачисленных в МБДОУ № 89 «Умка» </w:t>
      </w:r>
      <w:r>
        <w:rPr>
          <w:rFonts w:ascii="Times New Roman" w:hAnsi="Times New Roman" w:cs="Times New Roman"/>
          <w:b/>
          <w:sz w:val="24"/>
          <w:szCs w:val="24"/>
        </w:rPr>
        <w:t>с сентября 202</w:t>
      </w:r>
      <w:r w:rsidR="003F1B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6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850"/>
        <w:gridCol w:w="851"/>
        <w:gridCol w:w="850"/>
        <w:gridCol w:w="851"/>
        <w:gridCol w:w="850"/>
        <w:gridCol w:w="709"/>
        <w:gridCol w:w="709"/>
        <w:gridCol w:w="709"/>
        <w:gridCol w:w="850"/>
        <w:gridCol w:w="821"/>
        <w:gridCol w:w="880"/>
        <w:gridCol w:w="992"/>
        <w:gridCol w:w="851"/>
      </w:tblGrid>
      <w:tr w:rsidR="00104504" w:rsidRPr="00D439F7" w:rsidTr="00104504">
        <w:tc>
          <w:tcPr>
            <w:tcW w:w="540" w:type="dxa"/>
          </w:tcPr>
          <w:p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51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09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09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9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21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8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992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</w:tcPr>
          <w:p w:rsidR="00104504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104504" w:rsidRPr="00D439F7" w:rsidTr="00104504">
        <w:tc>
          <w:tcPr>
            <w:tcW w:w="540" w:type="dxa"/>
          </w:tcPr>
          <w:p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104504" w:rsidRPr="00D439F7" w:rsidRDefault="00104504" w:rsidP="003F1BA6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F1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4504" w:rsidRPr="00D439F7" w:rsidRDefault="003F1BA6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740AD" w:rsidRDefault="001740AD">
      <w:pPr>
        <w:rPr>
          <w:rFonts w:ascii="Times New Roman" w:hAnsi="Times New Roman" w:cs="Times New Roman"/>
          <w:sz w:val="24"/>
          <w:szCs w:val="24"/>
        </w:rPr>
      </w:pPr>
    </w:p>
    <w:p w:rsidR="00253013" w:rsidRPr="00D439F7" w:rsidRDefault="0017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F1BA6">
        <w:rPr>
          <w:rFonts w:ascii="Times New Roman" w:hAnsi="Times New Roman" w:cs="Times New Roman"/>
          <w:sz w:val="24"/>
          <w:szCs w:val="24"/>
        </w:rPr>
        <w:t>30.09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sectPr w:rsidR="00253013" w:rsidRPr="00D439F7" w:rsidSect="00104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6F"/>
    <w:rsid w:val="00104504"/>
    <w:rsid w:val="00137E53"/>
    <w:rsid w:val="001740AD"/>
    <w:rsid w:val="00253013"/>
    <w:rsid w:val="00260602"/>
    <w:rsid w:val="003A076F"/>
    <w:rsid w:val="003E6710"/>
    <w:rsid w:val="003F1BA6"/>
    <w:rsid w:val="006E0EF7"/>
    <w:rsid w:val="00D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32E9-590F-41DA-8349-67DF2F9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2022-03-22T13:04:00Z</cp:lastPrinted>
  <dcterms:created xsi:type="dcterms:W3CDTF">2019-06-18T07:56:00Z</dcterms:created>
  <dcterms:modified xsi:type="dcterms:W3CDTF">2022-09-29T11:28:00Z</dcterms:modified>
</cp:coreProperties>
</file>