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BF677" w14:textId="5D6DE885" w:rsidR="006E0EF7" w:rsidRPr="00D439F7" w:rsidRDefault="00104504" w:rsidP="00D43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253013" w:rsidRPr="00D439F7">
        <w:rPr>
          <w:rFonts w:ascii="Times New Roman" w:hAnsi="Times New Roman" w:cs="Times New Roman"/>
          <w:b/>
          <w:sz w:val="24"/>
          <w:szCs w:val="24"/>
        </w:rPr>
        <w:t xml:space="preserve"> детей, зачисленных в МБДОУ № 89 «Умка» </w:t>
      </w:r>
      <w:r w:rsidR="007B4FB5">
        <w:rPr>
          <w:rFonts w:ascii="Times New Roman" w:hAnsi="Times New Roman" w:cs="Times New Roman"/>
          <w:b/>
          <w:sz w:val="24"/>
          <w:szCs w:val="24"/>
        </w:rPr>
        <w:t>в марте-мае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4F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6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850"/>
        <w:gridCol w:w="851"/>
        <w:gridCol w:w="850"/>
        <w:gridCol w:w="851"/>
        <w:gridCol w:w="850"/>
        <w:gridCol w:w="709"/>
        <w:gridCol w:w="709"/>
        <w:gridCol w:w="709"/>
        <w:gridCol w:w="850"/>
        <w:gridCol w:w="821"/>
        <w:gridCol w:w="880"/>
        <w:gridCol w:w="992"/>
        <w:gridCol w:w="851"/>
      </w:tblGrid>
      <w:tr w:rsidR="00104504" w:rsidRPr="00D439F7" w14:paraId="4966C1BF" w14:textId="77777777" w:rsidTr="00104504">
        <w:tc>
          <w:tcPr>
            <w:tcW w:w="540" w:type="dxa"/>
          </w:tcPr>
          <w:p w14:paraId="545AE8CE" w14:textId="77777777" w:rsidR="00104504" w:rsidRPr="00D439F7" w:rsidRDefault="00104504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14:paraId="3EA1FBCF" w14:textId="77777777" w:rsidR="00104504" w:rsidRPr="00D439F7" w:rsidRDefault="00104504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14:paraId="6745FDED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51" w:type="dxa"/>
          </w:tcPr>
          <w:p w14:paraId="032B631D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50" w:type="dxa"/>
          </w:tcPr>
          <w:p w14:paraId="3286063C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51" w:type="dxa"/>
          </w:tcPr>
          <w:p w14:paraId="5AA9F634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0" w:type="dxa"/>
          </w:tcPr>
          <w:p w14:paraId="45570188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09" w:type="dxa"/>
          </w:tcPr>
          <w:p w14:paraId="35E293AD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09" w:type="dxa"/>
          </w:tcPr>
          <w:p w14:paraId="50482272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09" w:type="dxa"/>
          </w:tcPr>
          <w:p w14:paraId="7A5E5E01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50" w:type="dxa"/>
          </w:tcPr>
          <w:p w14:paraId="11495077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21" w:type="dxa"/>
          </w:tcPr>
          <w:p w14:paraId="44A0A1B3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880" w:type="dxa"/>
          </w:tcPr>
          <w:p w14:paraId="616819E8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992" w:type="dxa"/>
          </w:tcPr>
          <w:p w14:paraId="71B6B6DD" w14:textId="77777777"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51" w:type="dxa"/>
          </w:tcPr>
          <w:p w14:paraId="09923779" w14:textId="77777777" w:rsidR="00104504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104504" w:rsidRPr="00D439F7" w14:paraId="1B4004B6" w14:textId="77777777" w:rsidTr="00104504">
        <w:tc>
          <w:tcPr>
            <w:tcW w:w="540" w:type="dxa"/>
          </w:tcPr>
          <w:p w14:paraId="06239D59" w14:textId="77777777" w:rsidR="00104504" w:rsidRPr="00D439F7" w:rsidRDefault="00104504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14:paraId="1F581475" w14:textId="586052B9" w:rsidR="00104504" w:rsidRPr="00D439F7" w:rsidRDefault="007B4FB5" w:rsidP="003F1BA6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0450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5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14:paraId="11159E07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55C3E00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EC3361B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FF74CF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0312296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0891DC" w14:textId="7C887D02" w:rsidR="00104504" w:rsidRPr="00D439F7" w:rsidRDefault="007B4FB5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D075B2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400029" w14:textId="35424621" w:rsidR="00104504" w:rsidRPr="00D439F7" w:rsidRDefault="007B4FB5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D52FE35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14:paraId="53EF24E0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14:paraId="18667540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DACE3DB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AE0699" w14:textId="77777777"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EAC" w:rsidRPr="00D439F7" w14:paraId="023EEDDA" w14:textId="77777777" w:rsidTr="00104504">
        <w:tc>
          <w:tcPr>
            <w:tcW w:w="540" w:type="dxa"/>
          </w:tcPr>
          <w:p w14:paraId="02016787" w14:textId="77777777" w:rsidR="00AF3EAC" w:rsidRPr="00D439F7" w:rsidRDefault="00AF3EAC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14:paraId="0AED5C5F" w14:textId="71FD20D8" w:rsidR="00AF3EAC" w:rsidRDefault="007B4FB5" w:rsidP="003F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F3EA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E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14:paraId="4EFD5013" w14:textId="77777777"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F5D623" w14:textId="77777777"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024E731" w14:textId="77777777"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C5FA8D" w14:textId="77777777"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029AC19" w14:textId="77777777"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BBF7C5" w14:textId="343F39F9" w:rsidR="00AF3EAC" w:rsidRDefault="007B4FB5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1D45B7" w14:textId="77777777"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084EC6" w14:textId="4A893123" w:rsidR="00AF3EAC" w:rsidRDefault="007B4FB5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2C30534" w14:textId="5B2909C7" w:rsidR="00AF3EAC" w:rsidRDefault="007B4FB5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14:paraId="3EAB7EB9" w14:textId="77777777"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14:paraId="54294929" w14:textId="77777777"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E88E73" w14:textId="77777777"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ADA27A" w14:textId="77777777"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AC" w:rsidRPr="00D439F7" w14:paraId="7D691856" w14:textId="77777777" w:rsidTr="00104504">
        <w:tc>
          <w:tcPr>
            <w:tcW w:w="540" w:type="dxa"/>
          </w:tcPr>
          <w:p w14:paraId="43377B45" w14:textId="77777777" w:rsidR="00AF3EAC" w:rsidRDefault="00AF3EAC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14:paraId="4280CCF3" w14:textId="02BFBB54" w:rsidR="00AF3EAC" w:rsidRDefault="007B4FB5" w:rsidP="003F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F3EA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E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14:paraId="624370AC" w14:textId="6F4FB441" w:rsidR="00AF3EAC" w:rsidRDefault="007B4FB5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04673FD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9DC9444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30C8FF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09BC5BE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FDBB1A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FFAD50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A899DF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823E89D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14:paraId="049F9865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14:paraId="79A6077F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17A84CD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459B72" w14:textId="77777777"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D796B9" w14:textId="77777777" w:rsidR="001740AD" w:rsidRDefault="001740AD">
      <w:pPr>
        <w:rPr>
          <w:rFonts w:ascii="Times New Roman" w:hAnsi="Times New Roman" w:cs="Times New Roman"/>
          <w:sz w:val="24"/>
          <w:szCs w:val="24"/>
        </w:rPr>
      </w:pPr>
    </w:p>
    <w:sectPr w:rsidR="001740AD" w:rsidSect="001045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6F"/>
    <w:rsid w:val="00104504"/>
    <w:rsid w:val="00137E53"/>
    <w:rsid w:val="001740AD"/>
    <w:rsid w:val="00253013"/>
    <w:rsid w:val="00260602"/>
    <w:rsid w:val="002F3BC2"/>
    <w:rsid w:val="003A076F"/>
    <w:rsid w:val="003E6710"/>
    <w:rsid w:val="003F1BA6"/>
    <w:rsid w:val="003F5D16"/>
    <w:rsid w:val="006E0EF7"/>
    <w:rsid w:val="007B4FB5"/>
    <w:rsid w:val="00A77B7B"/>
    <w:rsid w:val="00AF3EAC"/>
    <w:rsid w:val="00D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1485"/>
  <w15:docId w15:val="{4A9032E9-590F-41DA-8349-67DF2F91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2022-03-22T13:04:00Z</cp:lastPrinted>
  <dcterms:created xsi:type="dcterms:W3CDTF">2022-12-16T06:41:00Z</dcterms:created>
  <dcterms:modified xsi:type="dcterms:W3CDTF">2024-05-30T11:07:00Z</dcterms:modified>
</cp:coreProperties>
</file>